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35A9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 w14:paraId="6011ABA1">
      <w:pPr>
        <w:pStyle w:val="14"/>
        <w:jc w:val="center"/>
        <w:rPr>
          <w:rFonts w:ascii="仿宋_GB2312" w:eastAsia="仿宋_GB2312"/>
          <w:b/>
          <w:sz w:val="36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</w:rPr>
        <w:t>报价一览表</w:t>
      </w:r>
    </w:p>
    <w:bookmarkEnd w:id="0"/>
    <w:p w14:paraId="21D917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报价人名称：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</w:rPr>
        <w:t>全称并加盖公章)</w:t>
      </w:r>
      <w:r>
        <w:rPr>
          <w:rFonts w:hint="eastAsia"/>
          <w:sz w:val="24"/>
        </w:rPr>
        <w:t xml:space="preserve">      货币单位：人民币</w:t>
      </w:r>
    </w:p>
    <w:tbl>
      <w:tblPr>
        <w:tblStyle w:val="8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4437"/>
        <w:gridCol w:w="1983"/>
      </w:tblGrid>
      <w:tr w14:paraId="0302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759" w:type="dxa"/>
            <w:noWrap w:val="0"/>
            <w:vAlign w:val="center"/>
          </w:tcPr>
          <w:p w14:paraId="1AEE5795">
            <w:pPr>
              <w:spacing w:line="460" w:lineRule="exact"/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  <w:lang w:eastAsia="zh-CN"/>
              </w:rPr>
              <w:t>项目</w:t>
            </w:r>
            <w:r>
              <w:rPr>
                <w:rFonts w:hint="eastAsia" w:ascii="宋体" w:hAnsi="Bookman Old Style"/>
                <w:sz w:val="24"/>
              </w:rPr>
              <w:t>名称</w:t>
            </w:r>
          </w:p>
        </w:tc>
        <w:tc>
          <w:tcPr>
            <w:tcW w:w="4437" w:type="dxa"/>
            <w:noWrap w:val="0"/>
            <w:vAlign w:val="center"/>
          </w:tcPr>
          <w:p w14:paraId="74B9FB7C">
            <w:pPr>
              <w:spacing w:line="460" w:lineRule="exact"/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报价总价</w:t>
            </w:r>
          </w:p>
        </w:tc>
        <w:tc>
          <w:tcPr>
            <w:tcW w:w="1983" w:type="dxa"/>
            <w:noWrap w:val="0"/>
            <w:vAlign w:val="center"/>
          </w:tcPr>
          <w:p w14:paraId="218E2C65">
            <w:pPr>
              <w:spacing w:line="460" w:lineRule="exact"/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备注</w:t>
            </w:r>
          </w:p>
        </w:tc>
      </w:tr>
      <w:tr w14:paraId="6122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2759" w:type="dxa"/>
            <w:tcBorders>
              <w:bottom w:val="single" w:color="auto" w:sz="4" w:space="0"/>
            </w:tcBorders>
            <w:noWrap w:val="0"/>
            <w:vAlign w:val="center"/>
          </w:tcPr>
          <w:p w14:paraId="067C1526">
            <w:pPr>
              <w:spacing w:line="460" w:lineRule="exact"/>
              <w:rPr>
                <w:rFonts w:hint="eastAsia" w:ascii="宋体" w:hAnsi="Bookman Old Style"/>
                <w:sz w:val="24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  <w:noWrap w:val="0"/>
            <w:vAlign w:val="center"/>
          </w:tcPr>
          <w:p w14:paraId="03CF7F8A">
            <w:pPr>
              <w:spacing w:line="460" w:lineRule="exact"/>
              <w:jc w:val="left"/>
              <w:rPr>
                <w:rFonts w:hint="eastAsia" w:ascii="宋体" w:hAnsi="Bookman Old Style"/>
                <w:sz w:val="24"/>
              </w:rPr>
            </w:pPr>
            <w:r>
              <w:rPr>
                <w:rFonts w:hint="eastAsia"/>
                <w:sz w:val="24"/>
              </w:rPr>
              <w:t>大写：人民币</w:t>
            </w:r>
            <w:r>
              <w:rPr>
                <w:rFonts w:hint="eastAsia"/>
                <w:sz w:val="24"/>
                <w:u w:val="single"/>
              </w:rPr>
              <w:t xml:space="preserve">                元</w:t>
            </w:r>
            <w:r>
              <w:rPr>
                <w:rFonts w:hint="eastAsia"/>
                <w:sz w:val="24"/>
              </w:rPr>
              <w:t>（￥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vAlign w:val="center"/>
          </w:tcPr>
          <w:p w14:paraId="6C51B445">
            <w:pPr>
              <w:spacing w:line="460" w:lineRule="exact"/>
              <w:jc w:val="center"/>
              <w:rPr>
                <w:rFonts w:hint="eastAsia" w:ascii="宋体" w:hAnsi="Bookman Old Style"/>
                <w:sz w:val="24"/>
              </w:rPr>
            </w:pPr>
          </w:p>
        </w:tc>
      </w:tr>
    </w:tbl>
    <w:p w14:paraId="6C1CF3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  <w:r>
        <w:rPr>
          <w:rFonts w:hint="eastAsia"/>
          <w:sz w:val="24"/>
        </w:rPr>
        <w:t xml:space="preserve">  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18B6"/>
    <w:rsid w:val="0012715B"/>
    <w:rsid w:val="00153DB9"/>
    <w:rsid w:val="001A0F1A"/>
    <w:rsid w:val="002C52F6"/>
    <w:rsid w:val="00342974"/>
    <w:rsid w:val="00496965"/>
    <w:rsid w:val="004B1088"/>
    <w:rsid w:val="004C4419"/>
    <w:rsid w:val="00521CCA"/>
    <w:rsid w:val="005C1072"/>
    <w:rsid w:val="00690316"/>
    <w:rsid w:val="006C5DD4"/>
    <w:rsid w:val="006D0E74"/>
    <w:rsid w:val="00835798"/>
    <w:rsid w:val="0087389D"/>
    <w:rsid w:val="00895C59"/>
    <w:rsid w:val="008F79BE"/>
    <w:rsid w:val="00AB35FF"/>
    <w:rsid w:val="00BA5203"/>
    <w:rsid w:val="00CC57A1"/>
    <w:rsid w:val="00CD2D8F"/>
    <w:rsid w:val="00D15DC7"/>
    <w:rsid w:val="00D72FD5"/>
    <w:rsid w:val="00DA54EC"/>
    <w:rsid w:val="00DE54E8"/>
    <w:rsid w:val="00E92DC1"/>
    <w:rsid w:val="00EA7255"/>
    <w:rsid w:val="00EC1096"/>
    <w:rsid w:val="00EC4E96"/>
    <w:rsid w:val="00F274DB"/>
    <w:rsid w:val="00F54F05"/>
    <w:rsid w:val="00F620DF"/>
    <w:rsid w:val="00F62536"/>
    <w:rsid w:val="00FC1C39"/>
    <w:rsid w:val="02FF6099"/>
    <w:rsid w:val="09A018B6"/>
    <w:rsid w:val="0BBA534B"/>
    <w:rsid w:val="10E44043"/>
    <w:rsid w:val="11EF2C2A"/>
    <w:rsid w:val="152239CA"/>
    <w:rsid w:val="1AAE2551"/>
    <w:rsid w:val="1AD10234"/>
    <w:rsid w:val="1B2F5837"/>
    <w:rsid w:val="1FFD02D7"/>
    <w:rsid w:val="228219A7"/>
    <w:rsid w:val="26CB4047"/>
    <w:rsid w:val="28AC5D49"/>
    <w:rsid w:val="39CF50EC"/>
    <w:rsid w:val="3FE86B29"/>
    <w:rsid w:val="43557026"/>
    <w:rsid w:val="47496783"/>
    <w:rsid w:val="47B425AF"/>
    <w:rsid w:val="4CF341B4"/>
    <w:rsid w:val="4DBA2B21"/>
    <w:rsid w:val="50DA5E9A"/>
    <w:rsid w:val="518F5C36"/>
    <w:rsid w:val="52B93254"/>
    <w:rsid w:val="551F5396"/>
    <w:rsid w:val="61445E1F"/>
    <w:rsid w:val="66B73100"/>
    <w:rsid w:val="67663DE1"/>
    <w:rsid w:val="69EE4DFE"/>
    <w:rsid w:val="6B8A13AB"/>
    <w:rsid w:val="6D3D329D"/>
    <w:rsid w:val="70094B9A"/>
    <w:rsid w:val="743C1B24"/>
    <w:rsid w:val="779FBB0C"/>
    <w:rsid w:val="783932FE"/>
    <w:rsid w:val="787F810D"/>
    <w:rsid w:val="7B346230"/>
    <w:rsid w:val="7D6F3FF3"/>
    <w:rsid w:val="7DB3F453"/>
    <w:rsid w:val="7FCD5752"/>
    <w:rsid w:val="7FDF244D"/>
    <w:rsid w:val="97BEFB54"/>
    <w:rsid w:val="BDFD1CFA"/>
    <w:rsid w:val="BFDEC979"/>
    <w:rsid w:val="DFDEABA5"/>
    <w:rsid w:val="E7E6A465"/>
    <w:rsid w:val="E8FD1FD4"/>
    <w:rsid w:val="EADB50A7"/>
    <w:rsid w:val="F35C77E5"/>
    <w:rsid w:val="FB7F80A3"/>
    <w:rsid w:val="FBCFAA90"/>
    <w:rsid w:val="FEDF26A3"/>
    <w:rsid w:val="FFD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样式3"/>
    <w:basedOn w:val="4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DoubleOX</Company>
  <Pages>1</Pages>
  <Words>4467</Words>
  <Characters>4724</Characters>
  <Lines>24</Lines>
  <Paragraphs>6</Paragraphs>
  <TotalTime>40</TotalTime>
  <ScaleCrop>false</ScaleCrop>
  <LinksUpToDate>false</LinksUpToDate>
  <CharactersWithSpaces>4774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2020-12-18T10:06:00Z</dcterms:created>
  <dc:creator>win418</dc:creator>
  <cp:lastModifiedBy>ye</cp:lastModifiedBy>
  <cp:lastPrinted>2025-06-11T10:10:00Z</cp:lastPrinted>
  <dcterms:modified xsi:type="dcterms:W3CDTF">2025-06-11T10:21:02Z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DE25BA3B1A4162430EE84868E9CF5857_43</vt:lpwstr>
  </property>
  <property fmtid="{D5CDD505-2E9C-101B-9397-08002B2CF9AE}" pid="4" name="KSOTemplateDocerSaveRecord">
    <vt:lpwstr>eyJoZGlkIjoiMjZiZmYzMjg5Mjg3N2NiZWMzN2EyYjhjMWM5MDUwZjQiLCJ1c2VySWQiOiI0NTA3OTg5MjkifQ==</vt:lpwstr>
  </property>
</Properties>
</file>