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7C45">
      <w:pPr>
        <w:pStyle w:val="2"/>
        <w:spacing w:before="0" w:after="0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3147" w:tblpY="494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087"/>
        <w:gridCol w:w="3650"/>
        <w:gridCol w:w="2706"/>
      </w:tblGrid>
      <w:tr w14:paraId="7EC1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D2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年扶持发展新型农村集体经济中央补助资金分配表</w:t>
            </w:r>
            <w:bookmarkEnd w:id="0"/>
          </w:p>
        </w:tc>
      </w:tr>
      <w:tr w14:paraId="79E7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扶持村数量（个）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本次下达补助资金（万元）</w:t>
            </w:r>
          </w:p>
        </w:tc>
      </w:tr>
      <w:tr w14:paraId="1295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每个村30万元</w:t>
            </w:r>
          </w:p>
          <w:p w14:paraId="5FD9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5EEA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 w14:paraId="21BF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 w14:paraId="7ECC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 w14:paraId="14D8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7016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</w:t>
            </w:r>
          </w:p>
        </w:tc>
      </w:tr>
    </w:tbl>
    <w:p w14:paraId="064E980F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27FC956A"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1F9790DF">
      <w:pPr>
        <w:pStyle w:val="2"/>
        <w:rPr>
          <w:rFonts w:hint="eastAsia"/>
          <w:lang w:eastAsia="zh-CN"/>
        </w:rPr>
      </w:pPr>
    </w:p>
    <w:p w14:paraId="7B73CD90">
      <w:pPr>
        <w:rPr>
          <w:rFonts w:hint="eastAsia"/>
          <w:lang w:eastAsia="zh-CN"/>
        </w:rPr>
      </w:pPr>
    </w:p>
    <w:p w14:paraId="268175FA"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3549BE0E">
      <w:pPr>
        <w:pStyle w:val="2"/>
        <w:rPr>
          <w:rFonts w:hint="eastAsia"/>
          <w:lang w:eastAsia="zh-CN"/>
        </w:rPr>
      </w:pPr>
    </w:p>
    <w:p w14:paraId="7241C9AA">
      <w:pPr>
        <w:pStyle w:val="2"/>
        <w:rPr>
          <w:rFonts w:hint="eastAsia"/>
          <w:lang w:eastAsia="zh-CN"/>
        </w:rPr>
      </w:pPr>
    </w:p>
    <w:p w14:paraId="00AA426F"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TI5YzQwMmI0MDJkY2E4Y2YxNDAyZjRjNjMxMjMifQ=="/>
  </w:docVars>
  <w:rsids>
    <w:rsidRoot w:val="6FFE0D3C"/>
    <w:rsid w:val="00554F4D"/>
    <w:rsid w:val="048E56D2"/>
    <w:rsid w:val="04E419E0"/>
    <w:rsid w:val="16C62AAA"/>
    <w:rsid w:val="1B4D5554"/>
    <w:rsid w:val="1F505606"/>
    <w:rsid w:val="28BB69F6"/>
    <w:rsid w:val="2EAB6E76"/>
    <w:rsid w:val="2FF003FB"/>
    <w:rsid w:val="39B74011"/>
    <w:rsid w:val="456855CC"/>
    <w:rsid w:val="4BBA3E47"/>
    <w:rsid w:val="4D4A3E5A"/>
    <w:rsid w:val="51524CB0"/>
    <w:rsid w:val="57AD0116"/>
    <w:rsid w:val="59336F9E"/>
    <w:rsid w:val="59E7658C"/>
    <w:rsid w:val="5DAB652B"/>
    <w:rsid w:val="61B6553B"/>
    <w:rsid w:val="65443B97"/>
    <w:rsid w:val="6CC25E95"/>
    <w:rsid w:val="6FFE0D3C"/>
    <w:rsid w:val="77E76DB0"/>
    <w:rsid w:val="7DE05A34"/>
    <w:rsid w:val="7F363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ascii="黑体" w:hAnsi="黑体" w:eastAsia="黑体" w:cs="黑体"/>
      <w:b/>
      <w:bCs/>
      <w:kern w:val="44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270</Words>
  <Characters>325</Characters>
  <Lines>0</Lines>
  <Paragraphs>0</Paragraphs>
  <TotalTime>5</TotalTime>
  <ScaleCrop>false</ScaleCrop>
  <LinksUpToDate>false</LinksUpToDate>
  <CharactersWithSpaces>325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2023-12-12T10:15:00Z</dcterms:created>
  <dc:creator>Administrator</dc:creator>
  <cp:lastModifiedBy>Ye</cp:lastModifiedBy>
  <dcterms:modified xsi:type="dcterms:W3CDTF">2025-12-24T14:59:44Z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688C32DCA6192E6D608F4B696F3D3F0B_43</vt:lpwstr>
  </property>
  <property fmtid="{D5CDD505-2E9C-101B-9397-08002B2CF9AE}" pid="4" name="KSOTemplateDocerSaveRecord">
    <vt:lpwstr>eyJoZGlkIjoiNDVmY2E0NDc5OGVjYmFmOWY3OWNkM2E5N2RiZWZjOWQiLCJ1c2VySWQiOiIxMDM4NzE4NDI1In0=</vt:lpwstr>
  </property>
</Properties>
</file>