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305ED">
      <w:pPr>
        <w:pStyle w:val="2"/>
        <w:ind w:left="0" w:leftChars="0" w:firstLine="0" w:firstLineChars="0"/>
        <w:rPr>
          <w:rFonts w:hint="eastAsia" w:ascii="仿宋_GB2312" w:hAnsi="仿宋_GB2312" w:eastAsia="楷体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附件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2</w:t>
      </w:r>
    </w:p>
    <w:p w14:paraId="4B154EEE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市级农业产业强镇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名单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849"/>
        <w:gridCol w:w="2820"/>
      </w:tblGrid>
      <w:tr w14:paraId="6CD7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4" w:type="dxa"/>
            <w:vAlign w:val="center"/>
          </w:tcPr>
          <w:p w14:paraId="53264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849" w:type="dxa"/>
            <w:vAlign w:val="center"/>
          </w:tcPr>
          <w:p w14:paraId="0959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乡镇</w:t>
            </w:r>
          </w:p>
        </w:tc>
        <w:tc>
          <w:tcPr>
            <w:tcW w:w="2820" w:type="dxa"/>
            <w:vAlign w:val="center"/>
          </w:tcPr>
          <w:p w14:paraId="78918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主导产业</w:t>
            </w:r>
          </w:p>
        </w:tc>
      </w:tr>
      <w:tr w14:paraId="31A1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4" w:type="dxa"/>
            <w:vAlign w:val="center"/>
          </w:tcPr>
          <w:p w14:paraId="16376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49" w:type="dxa"/>
            <w:vAlign w:val="center"/>
          </w:tcPr>
          <w:p w14:paraId="4795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罗源县西兰乡</w:t>
            </w:r>
          </w:p>
        </w:tc>
        <w:tc>
          <w:tcPr>
            <w:tcW w:w="2820" w:type="dxa"/>
            <w:vAlign w:val="center"/>
          </w:tcPr>
          <w:p w14:paraId="73B49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七境茶</w:t>
            </w:r>
          </w:p>
        </w:tc>
      </w:tr>
      <w:tr w14:paraId="4E28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34" w:type="dxa"/>
            <w:vAlign w:val="center"/>
          </w:tcPr>
          <w:p w14:paraId="7906A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49" w:type="dxa"/>
            <w:vAlign w:val="center"/>
          </w:tcPr>
          <w:p w14:paraId="6ED04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闽侯县洋里乡</w:t>
            </w:r>
          </w:p>
        </w:tc>
        <w:tc>
          <w:tcPr>
            <w:tcW w:w="2820" w:type="dxa"/>
            <w:vAlign w:val="center"/>
          </w:tcPr>
          <w:p w14:paraId="54013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高山蔬菜</w:t>
            </w:r>
          </w:p>
        </w:tc>
      </w:tr>
    </w:tbl>
    <w:p w14:paraId="3BB10D9A">
      <w:pPr>
        <w:pStyle w:val="2"/>
        <w:numPr>
          <w:ilvl w:val="0"/>
          <w:numId w:val="0"/>
        </w:numPr>
        <w:jc w:val="both"/>
        <w:sectPr>
          <w:pgSz w:w="11906" w:h="16838"/>
          <w:pgMar w:top="1417" w:right="1531" w:bottom="1417" w:left="1531" w:header="851" w:footer="992" w:gutter="0"/>
          <w:cols w:space="425" w:num="1"/>
          <w:docGrid w:type="lines" w:linePitch="312" w:charSpace="0"/>
        </w:sectPr>
      </w:pPr>
    </w:p>
    <w:p w14:paraId="69506B7A">
      <w:pPr>
        <w:tabs>
          <w:tab w:val="left" w:pos="1715"/>
        </w:tabs>
        <w:bidi w:val="0"/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ZDUzYWZlMTA4YTUxYmFlYjY4Zjg2ZjkxN2UzYmMifQ=="/>
  </w:docVars>
  <w:rsids>
    <w:rsidRoot w:val="25D94FD8"/>
    <w:rsid w:val="03C2481F"/>
    <w:rsid w:val="08BC44D9"/>
    <w:rsid w:val="094E5430"/>
    <w:rsid w:val="09500384"/>
    <w:rsid w:val="0B912441"/>
    <w:rsid w:val="0C653D96"/>
    <w:rsid w:val="0D445AE1"/>
    <w:rsid w:val="0E0347A4"/>
    <w:rsid w:val="0E440794"/>
    <w:rsid w:val="0F754DE2"/>
    <w:rsid w:val="133239E5"/>
    <w:rsid w:val="15B8435D"/>
    <w:rsid w:val="15CD7296"/>
    <w:rsid w:val="18694035"/>
    <w:rsid w:val="18E1112C"/>
    <w:rsid w:val="20B179F6"/>
    <w:rsid w:val="249C364F"/>
    <w:rsid w:val="25D94FD8"/>
    <w:rsid w:val="25EC6C99"/>
    <w:rsid w:val="27AC1848"/>
    <w:rsid w:val="27D74B17"/>
    <w:rsid w:val="298C36DF"/>
    <w:rsid w:val="37582A02"/>
    <w:rsid w:val="45813EBC"/>
    <w:rsid w:val="49172D6F"/>
    <w:rsid w:val="4BD765E4"/>
    <w:rsid w:val="4C4869B3"/>
    <w:rsid w:val="543E0D5B"/>
    <w:rsid w:val="627F2FA0"/>
    <w:rsid w:val="65F500A8"/>
    <w:rsid w:val="6E096679"/>
    <w:rsid w:val="76B94435"/>
    <w:rsid w:val="774C3647"/>
    <w:rsid w:val="798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200" w:leftChars="20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1017</Characters>
  <Lines>0</Lines>
  <Paragraphs>0</Paragraphs>
  <TotalTime>1</TotalTime>
  <ScaleCrop>false</ScaleCrop>
  <LinksUpToDate>false</LinksUpToDate>
  <CharactersWithSpaces>1017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2023-12-23T08:01:00Z</dcterms:created>
  <dc:creator>Alien Ruan</dc:creator>
  <cp:lastModifiedBy>肚肚</cp:lastModifiedBy>
  <dcterms:modified xsi:type="dcterms:W3CDTF">2024-12-12T08:44:18Z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A42F7F24F65840269DC3D19719913AA8_11</vt:lpwstr>
  </property>
</Properties>
</file>